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FDE172C" w:rsidR="00EF131E" w:rsidRPr="00EF131E" w:rsidRDefault="00606ABE" w:rsidP="00D96655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</w:t>
            </w:r>
            <w:r w:rsidR="007372CB">
              <w:rPr>
                <w:b/>
                <w:bCs/>
                <w:color w:val="000000" w:themeColor="text1"/>
                <w:sz w:val="32"/>
                <w:szCs w:val="32"/>
              </w:rPr>
              <w:t xml:space="preserve">s </w:t>
            </w:r>
            <w:r w:rsidR="00745702">
              <w:rPr>
                <w:b/>
                <w:bCs/>
                <w:color w:val="000000" w:themeColor="text1"/>
                <w:sz w:val="32"/>
                <w:szCs w:val="32"/>
              </w:rPr>
              <w:t>en désordre</w:t>
            </w:r>
            <w:r w:rsidR="007A5579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F131E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6A5EBA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F131E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4D15814A" w14:textId="268396DB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8A07E56" w14:textId="4B922EA1" w:rsidR="007372CB" w:rsidRPr="00AB1F61" w:rsidRDefault="006B32D2" w:rsidP="00606ABE">
      <w:pPr>
        <w:rPr>
          <w:noProof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C956C" wp14:editId="7E6C765F">
                <wp:simplePos x="0" y="0"/>
                <wp:positionH relativeFrom="column">
                  <wp:posOffset>-26894</wp:posOffset>
                </wp:positionH>
                <wp:positionV relativeFrom="paragraph">
                  <wp:posOffset>208317</wp:posOffset>
                </wp:positionV>
                <wp:extent cx="4697506" cy="1017905"/>
                <wp:effectExtent l="19050" t="19050" r="27305" b="10795"/>
                <wp:wrapNone/>
                <wp:docPr id="2278966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506" cy="10179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AC6693" w14:textId="77777777" w:rsidR="000D095D" w:rsidRDefault="00EF131E" w:rsidP="000D095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Léa est la meilleure marqueuse du match de basket. </w:t>
                            </w:r>
                          </w:p>
                          <w:p w14:paraId="71F79AD2" w14:textId="5783ADB9" w:rsidR="006B32D2" w:rsidRPr="006B32D2" w:rsidRDefault="00EF131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Elle a marqué 9 paniers à 2 points.</w:t>
                            </w:r>
                            <w:r w:rsidR="006B32D2" w:rsidRPr="006B32D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9C59D29" w14:textId="71C4B8FC" w:rsidR="006B32D2" w:rsidRPr="006B32D2" w:rsidRDefault="006B32D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</w:t>
                            </w:r>
                            <w:r w:rsidR="00EF13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de points a-t-elle marqués au total ? </w:t>
                            </w:r>
                            <w:r w:rsidRPr="006B32D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EC956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.1pt;margin-top:16.4pt;width:369.9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" fillcolor="#d8d8d8 [2732]" strokeweight="2.25pt">
                <v:textbox>
                  <w:txbxContent>
                    <w:p w14:paraId="71AC6693" w14:textId="77777777" w:rsidR="000D095D" w:rsidRDefault="00EF131E" w:rsidP="000D095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Léa est la meilleure marqueuse du match de basket. </w:t>
                      </w:r>
                    </w:p>
                    <w:p w14:paraId="71F79AD2" w14:textId="5783ADB9" w:rsidR="006B32D2" w:rsidRPr="006B32D2" w:rsidRDefault="00EF131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Elle a marqué 9 paniers à 2 points.</w:t>
                      </w:r>
                      <w:r w:rsidR="006B32D2" w:rsidRPr="006B32D2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59C59D29" w14:textId="71C4B8FC" w:rsidR="006B32D2" w:rsidRPr="006B32D2" w:rsidRDefault="006B32D2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B32D2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</w:t>
                      </w:r>
                      <w:r w:rsidR="00EF131E">
                        <w:rPr>
                          <w:b/>
                          <w:bCs/>
                          <w:sz w:val="28"/>
                          <w:szCs w:val="28"/>
                        </w:rPr>
                        <w:t xml:space="preserve">de points a-t-elle marqués au total ? </w:t>
                      </w:r>
                      <w:r w:rsidRPr="006B32D2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B1C1F7F" w14:textId="3DA0973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7D6F44A3" w14:textId="302FC2BD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620C87DB" w14:textId="1A78754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7E5454" wp14:editId="7595F6C6">
                <wp:simplePos x="0" y="0"/>
                <wp:positionH relativeFrom="column">
                  <wp:posOffset>5692588</wp:posOffset>
                </wp:positionH>
                <wp:positionV relativeFrom="paragraph">
                  <wp:posOffset>484430</wp:posOffset>
                </wp:positionV>
                <wp:extent cx="4114800" cy="1963271"/>
                <wp:effectExtent l="0" t="0" r="19050" b="18415"/>
                <wp:wrapNone/>
                <wp:docPr id="203220207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6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2E5943" w14:textId="77777777" w:rsidR="00EF131E" w:rsidRDefault="00EF131E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37F48F" wp14:editId="11CCD892">
                                  <wp:extent cx="2880000" cy="1411485"/>
                                  <wp:effectExtent l="0" t="0" r="0" b="0"/>
                                  <wp:docPr id="60202222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0202222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0000" cy="1411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7C2BF11D" w14:textId="5222C6B8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55465CE4" w14:textId="0C358495" w:rsidR="00C16B79" w:rsidRPr="00C16B79" w:rsidRDefault="00C16B79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E5454" id="Zone de texte 5" o:spid="_x0000_s1027" type="#_x0000_t202" style="position:absolute;margin-left:448.25pt;margin-top:38.15pt;width:324pt;height:154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" fillcolor="white [3201]" strokeweight=".5pt">
                <v:textbox>
                  <w:txbxContent>
                    <w:p w14:paraId="1B2E5943" w14:textId="77777777" w:rsidR="00EF131E" w:rsidRDefault="00EF131E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C37F48F" wp14:editId="11CCD892">
                            <wp:extent cx="2880000" cy="1411485"/>
                            <wp:effectExtent l="0" t="0" r="0" b="0"/>
                            <wp:docPr id="60202222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0202222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0000" cy="1411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7C2BF11D" w14:textId="5222C6B8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55465CE4" w14:textId="0C358495" w:rsidR="00C16B79" w:rsidRPr="00C16B79" w:rsidRDefault="00C16B79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5F0"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373AA2" wp14:editId="22060B6E">
                <wp:simplePos x="0" y="0"/>
                <wp:positionH relativeFrom="column">
                  <wp:posOffset>-26894</wp:posOffset>
                </wp:positionH>
                <wp:positionV relativeFrom="paragraph">
                  <wp:posOffset>72055</wp:posOffset>
                </wp:positionV>
                <wp:extent cx="4697095" cy="1013012"/>
                <wp:effectExtent l="19050" t="19050" r="27305" b="15875"/>
                <wp:wrapNone/>
                <wp:docPr id="108509398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10130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88E7C2" w14:textId="44801883" w:rsidR="006B32D2" w:rsidRPr="007075F0" w:rsidRDefault="006B32D2" w:rsidP="006B32D2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B32D2">
                              <w:rPr>
                                <w:sz w:val="28"/>
                                <w:szCs w:val="28"/>
                              </w:rPr>
                              <w:t>L</w:t>
                            </w:r>
                            <w:r w:rsidR="00EF131E">
                              <w:rPr>
                                <w:sz w:val="28"/>
                                <w:szCs w:val="28"/>
                              </w:rPr>
                              <w:t>’avion peut accueillir au maximum 243 passagers. Pour son vol, il accueille 50 passagers de moins que son maximum.</w:t>
                            </w:r>
                          </w:p>
                          <w:p w14:paraId="522FDE22" w14:textId="150AD7C6" w:rsidR="006B32D2" w:rsidRPr="007075F0" w:rsidRDefault="006B32D2" w:rsidP="006B32D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</w:t>
                            </w:r>
                            <w:r w:rsidR="00EF13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y a-t-il de passagers 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3AA2" id="_x0000_s1028" type="#_x0000_t202" style="position:absolute;margin-left:-2.1pt;margin-top:5.65pt;width:369.85pt;height:7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" fillcolor="#d8d8d8 [2732]" strokeweight="2.25pt">
                <v:textbox>
                  <w:txbxContent>
                    <w:p w14:paraId="4F88E7C2" w14:textId="44801883" w:rsidR="006B32D2" w:rsidRPr="007075F0" w:rsidRDefault="006B32D2" w:rsidP="006B32D2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 w:rsidRPr="006B32D2">
                        <w:rPr>
                          <w:sz w:val="28"/>
                          <w:szCs w:val="28"/>
                        </w:rPr>
                        <w:t>L</w:t>
                      </w:r>
                      <w:r w:rsidR="00EF131E">
                        <w:rPr>
                          <w:sz w:val="28"/>
                          <w:szCs w:val="28"/>
                        </w:rPr>
                        <w:t>’avion peut accueillir au maximum 243 passagers. Pour son vol, il accueille 50 passagers de moins que son maximum.</w:t>
                      </w:r>
                    </w:p>
                    <w:p w14:paraId="522FDE22" w14:textId="150AD7C6" w:rsidR="006B32D2" w:rsidRPr="007075F0" w:rsidRDefault="006B32D2" w:rsidP="006B32D2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</w:t>
                      </w:r>
                      <w:r w:rsidR="00EF131E">
                        <w:rPr>
                          <w:b/>
                          <w:bCs/>
                          <w:sz w:val="28"/>
                          <w:szCs w:val="28"/>
                        </w:rPr>
                        <w:t xml:space="preserve">y a-t-il de passagers ? </w:t>
                      </w:r>
                    </w:p>
                  </w:txbxContent>
                </v:textbox>
              </v:shape>
            </w:pict>
          </mc:Fallback>
        </mc:AlternateContent>
      </w:r>
    </w:p>
    <w:p w14:paraId="3B112520" w14:textId="14123B45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33877C7F" w14:textId="0252CFE2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BC4837" wp14:editId="4D269AE1">
                <wp:simplePos x="0" y="0"/>
                <wp:positionH relativeFrom="column">
                  <wp:posOffset>-45235</wp:posOffset>
                </wp:positionH>
                <wp:positionV relativeFrom="paragraph">
                  <wp:posOffset>220868</wp:posOffset>
                </wp:positionV>
                <wp:extent cx="4697095" cy="1013012"/>
                <wp:effectExtent l="19050" t="19050" r="27305" b="15875"/>
                <wp:wrapNone/>
                <wp:docPr id="138965396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10130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DA0C5A" w14:textId="77777777" w:rsidR="000D095D" w:rsidRDefault="00C16B79" w:rsidP="000D095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L</w:t>
                            </w:r>
                            <w:r w:rsidR="00EF131E">
                              <w:rPr>
                                <w:sz w:val="28"/>
                                <w:szCs w:val="28"/>
                              </w:rPr>
                              <w:t xml:space="preserve">e fleuriste prépare des bouquets. </w:t>
                            </w:r>
                          </w:p>
                          <w:p w14:paraId="7FE3530C" w14:textId="7DE80378" w:rsidR="00C16B79" w:rsidRPr="007075F0" w:rsidRDefault="00EF131E" w:rsidP="00C16B79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Il dispose de 72 fleurs qu’il répartit en 9 bouquets. </w:t>
                            </w:r>
                          </w:p>
                          <w:p w14:paraId="4965F179" w14:textId="69C76347" w:rsidR="00C16B79" w:rsidRPr="007075F0" w:rsidRDefault="00C16B79" w:rsidP="00C16B7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16B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Combien </w:t>
                            </w:r>
                            <w:r w:rsidR="00EF13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de fleurs y a-t-il dans chaque bouquet ?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4837" id="_x0000_s1029" type="#_x0000_t202" style="position:absolute;margin-left:-3.55pt;margin-top:17.4pt;width:369.85pt;height:7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" fillcolor="#d8d8d8 [2732]" strokeweight="2.25pt">
                <v:textbox>
                  <w:txbxContent>
                    <w:p w14:paraId="48DA0C5A" w14:textId="77777777" w:rsidR="000D095D" w:rsidRDefault="00C16B79" w:rsidP="000D095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L</w:t>
                      </w:r>
                      <w:r w:rsidR="00EF131E">
                        <w:rPr>
                          <w:sz w:val="28"/>
                          <w:szCs w:val="28"/>
                        </w:rPr>
                        <w:t xml:space="preserve">e fleuriste prépare des bouquets. </w:t>
                      </w:r>
                    </w:p>
                    <w:p w14:paraId="7FE3530C" w14:textId="7DE80378" w:rsidR="00C16B79" w:rsidRPr="007075F0" w:rsidRDefault="00EF131E" w:rsidP="00C16B79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Il dispose de 72 fleurs qu’il répartit en 9 bouquets. </w:t>
                      </w:r>
                    </w:p>
                    <w:p w14:paraId="4965F179" w14:textId="69C76347" w:rsidR="00C16B79" w:rsidRPr="007075F0" w:rsidRDefault="00C16B79" w:rsidP="00C16B79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C16B79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Combien </w:t>
                      </w:r>
                      <w:r w:rsidR="00EF131E">
                        <w:rPr>
                          <w:b/>
                          <w:bCs/>
                          <w:sz w:val="28"/>
                          <w:szCs w:val="28"/>
                        </w:rPr>
                        <w:t xml:space="preserve">de fleurs y a-t-il dans chaque bouquet ?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122011B" w14:textId="0DF4292D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5DCE01F6" w14:textId="227BCEF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0438DF" wp14:editId="4366518E">
                <wp:simplePos x="0" y="0"/>
                <wp:positionH relativeFrom="column">
                  <wp:posOffset>-45085</wp:posOffset>
                </wp:positionH>
                <wp:positionV relativeFrom="paragraph">
                  <wp:posOffset>361315</wp:posOffset>
                </wp:positionV>
                <wp:extent cx="4697095" cy="756000"/>
                <wp:effectExtent l="19050" t="19050" r="27305" b="25400"/>
                <wp:wrapNone/>
                <wp:docPr id="867520899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75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348F2F" w14:textId="0B242C4D" w:rsidR="00C16B79" w:rsidRPr="00C16B79" w:rsidRDefault="00EF131E" w:rsidP="009577FD">
                            <w:pPr>
                              <w:spacing w:after="0"/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</w:pPr>
                            <w:r w:rsidRPr="009577FD">
                              <w:rPr>
                                <w:rFonts w:ascii="Marelle" w:hAnsi="Marelle"/>
                                <w:sz w:val="28"/>
                                <w:szCs w:val="28"/>
                              </w:rPr>
                              <w:t xml:space="preserve">Il y </w:t>
                            </w:r>
                            <w:r w:rsidR="00C16B79" w:rsidRPr="009577FD">
                              <w:rPr>
                                <w:rFonts w:ascii="Marelle" w:hAnsi="Marelle"/>
                                <w:sz w:val="28"/>
                                <w:szCs w:val="28"/>
                              </w:rPr>
                              <w:t>a</w:t>
                            </w:r>
                            <w:r w:rsidR="00C16B79" w:rsidRPr="009577FD">
                              <w:rPr>
                                <w:rFonts w:ascii="Cursive standard" w:hAnsi="Cursive standard"/>
                                <w:sz w:val="36"/>
                                <w:szCs w:val="28"/>
                              </w:rPr>
                              <w:t xml:space="preserve"> </w:t>
                            </w:r>
                            <w:r w:rsidR="00C16B79" w:rsidRPr="00C16B79"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>……</w:t>
                            </w:r>
                            <w:r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>…………………………………</w:t>
                            </w:r>
                            <w:r w:rsidR="00C16B79" w:rsidRPr="00C16B79"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>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438DF" id="Zone de texte 6" o:spid="_x0000_s1030" type="#_x0000_t202" style="position:absolute;margin-left:-3.55pt;margin-top:28.45pt;width:369.85pt;height:59.5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" fillcolor="white [3201]" strokeweight="2.25pt">
                <v:textbox>
                  <w:txbxContent>
                    <w:p w14:paraId="78348F2F" w14:textId="0B242C4D" w:rsidR="00C16B79" w:rsidRPr="00C16B79" w:rsidRDefault="00EF131E" w:rsidP="009577FD">
                      <w:pPr>
                        <w:spacing w:after="0"/>
                        <w:rPr>
                          <w:rFonts w:ascii="Cursive standard" w:hAnsi="Cursive standard"/>
                          <w:sz w:val="44"/>
                          <w:szCs w:val="44"/>
                        </w:rPr>
                      </w:pPr>
                      <w:r w:rsidRPr="009577FD">
                        <w:rPr>
                          <w:rFonts w:ascii="Marelle" w:hAnsi="Marelle"/>
                          <w:sz w:val="28"/>
                          <w:szCs w:val="28"/>
                        </w:rPr>
                        <w:t xml:space="preserve">Il y </w:t>
                      </w:r>
                      <w:r w:rsidR="00C16B79" w:rsidRPr="009577FD">
                        <w:rPr>
                          <w:rFonts w:ascii="Marelle" w:hAnsi="Marelle"/>
                          <w:sz w:val="28"/>
                          <w:szCs w:val="28"/>
                        </w:rPr>
                        <w:t>a</w:t>
                      </w:r>
                      <w:r w:rsidR="00C16B79" w:rsidRPr="009577FD">
                        <w:rPr>
                          <w:rFonts w:ascii="Cursive standard" w:hAnsi="Cursive standard"/>
                          <w:sz w:val="36"/>
                          <w:szCs w:val="28"/>
                        </w:rPr>
                        <w:t xml:space="preserve"> </w:t>
                      </w:r>
                      <w:r w:rsidR="00C16B79" w:rsidRPr="00C16B79">
                        <w:rPr>
                          <w:rFonts w:ascii="Cursive standard" w:hAnsi="Cursive standard"/>
                          <w:sz w:val="44"/>
                          <w:szCs w:val="44"/>
                        </w:rPr>
                        <w:t>……</w:t>
                      </w:r>
                      <w:r>
                        <w:rPr>
                          <w:rFonts w:ascii="Cursive standard" w:hAnsi="Cursive standard"/>
                          <w:sz w:val="44"/>
                          <w:szCs w:val="44"/>
                        </w:rPr>
                        <w:t>…………………………………</w:t>
                      </w:r>
                      <w:r w:rsidR="00C16B79" w:rsidRPr="00C16B79">
                        <w:rPr>
                          <w:rFonts w:ascii="Cursive standard" w:hAnsi="Cursive standard"/>
                          <w:sz w:val="44"/>
                          <w:szCs w:val="44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5B3A01D6" w14:textId="4C6884F6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4A14C0" wp14:editId="59059A67">
                <wp:simplePos x="0" y="0"/>
                <wp:positionH relativeFrom="column">
                  <wp:posOffset>5692588</wp:posOffset>
                </wp:positionH>
                <wp:positionV relativeFrom="paragraph">
                  <wp:posOffset>273759</wp:posOffset>
                </wp:positionV>
                <wp:extent cx="4114800" cy="1963271"/>
                <wp:effectExtent l="0" t="0" r="19050" b="18415"/>
                <wp:wrapNone/>
                <wp:docPr id="604645766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632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84175A" w14:textId="77777777" w:rsidR="00EF131E" w:rsidRDefault="00EF131E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14CEFD" wp14:editId="26F9A45A">
                                  <wp:extent cx="2880000" cy="1439999"/>
                                  <wp:effectExtent l="0" t="0" r="0" b="8255"/>
                                  <wp:docPr id="69780928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9780928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0000" cy="143999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32592815" w14:textId="5C231FB4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02FE8695" w14:textId="26829BA1" w:rsidR="00C16B79" w:rsidRPr="00C16B79" w:rsidRDefault="00C16B79" w:rsidP="00B95982">
                            <w:pPr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A14C0" id="_x0000_s1031" type="#_x0000_t202" style="position:absolute;margin-left:448.25pt;margin-top:21.55pt;width:324pt;height:154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" fillcolor="white [3201]" strokeweight=".5pt">
                <v:textbox>
                  <w:txbxContent>
                    <w:p w14:paraId="4A84175A" w14:textId="77777777" w:rsidR="00EF131E" w:rsidRDefault="00EF131E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14CEFD" wp14:editId="26F9A45A">
                            <wp:extent cx="2880000" cy="1439999"/>
                            <wp:effectExtent l="0" t="0" r="0" b="8255"/>
                            <wp:docPr id="69780928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9780928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0000" cy="143999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32592815" w14:textId="5C231FB4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02FE8695" w14:textId="26829BA1" w:rsidR="00C16B79" w:rsidRPr="00C16B79" w:rsidRDefault="00C16B79" w:rsidP="00B95982">
                      <w:pPr>
                        <w:jc w:val="both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C96BDC" w14:textId="02BF7083" w:rsidR="007075F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D1325E" wp14:editId="21BE7B39">
                <wp:simplePos x="0" y="0"/>
                <wp:positionH relativeFrom="column">
                  <wp:posOffset>-47625</wp:posOffset>
                </wp:positionH>
                <wp:positionV relativeFrom="paragraph">
                  <wp:posOffset>245745</wp:posOffset>
                </wp:positionV>
                <wp:extent cx="4697095" cy="756000"/>
                <wp:effectExtent l="19050" t="19050" r="27305" b="25400"/>
                <wp:wrapNone/>
                <wp:docPr id="193697370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75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96DAC8" w14:textId="224AA56A" w:rsidR="00C16B79" w:rsidRPr="00C16B79" w:rsidRDefault="00C16B79" w:rsidP="009577FD">
                            <w:pPr>
                              <w:spacing w:after="0"/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</w:pPr>
                            <w:r w:rsidRPr="009577FD">
                              <w:rPr>
                                <w:rFonts w:ascii="Marelle" w:hAnsi="Marelle"/>
                                <w:sz w:val="32"/>
                                <w:szCs w:val="32"/>
                              </w:rPr>
                              <w:t xml:space="preserve">Elle a </w:t>
                            </w:r>
                            <w:r w:rsidR="00EF131E" w:rsidRPr="009577FD">
                              <w:rPr>
                                <w:rFonts w:ascii="Marelle" w:hAnsi="Marelle"/>
                                <w:sz w:val="32"/>
                                <w:szCs w:val="32"/>
                              </w:rPr>
                              <w:t>marqué</w:t>
                            </w:r>
                            <w:r w:rsidR="00EF131E" w:rsidRPr="009577FD">
                              <w:rPr>
                                <w:rFonts w:ascii="Cursive standard" w:hAnsi="Cursive standard"/>
                                <w:sz w:val="38"/>
                                <w:szCs w:val="32"/>
                              </w:rPr>
                              <w:t xml:space="preserve"> </w:t>
                            </w:r>
                            <w:r w:rsidR="009577FD">
                              <w:rPr>
                                <w:rFonts w:ascii="Cursive standard" w:hAnsi="Cursive standard"/>
                                <w:sz w:val="38"/>
                                <w:szCs w:val="32"/>
                              </w:rPr>
                              <w:t>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1325E" id="_x0000_s1032" type="#_x0000_t202" style="position:absolute;margin-left:-3.75pt;margin-top:19.35pt;width:369.85pt;height:59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" fillcolor="white [3201]" strokeweight="2.25pt">
                <v:textbox>
                  <w:txbxContent>
                    <w:p w14:paraId="2296DAC8" w14:textId="224AA56A" w:rsidR="00C16B79" w:rsidRPr="00C16B79" w:rsidRDefault="00C16B79" w:rsidP="009577FD">
                      <w:pPr>
                        <w:spacing w:after="0"/>
                        <w:rPr>
                          <w:rFonts w:ascii="Cursive standard" w:hAnsi="Cursive standard"/>
                          <w:sz w:val="44"/>
                          <w:szCs w:val="44"/>
                        </w:rPr>
                      </w:pPr>
                      <w:r w:rsidRPr="009577FD">
                        <w:rPr>
                          <w:rFonts w:ascii="Marelle" w:hAnsi="Marelle"/>
                          <w:sz w:val="32"/>
                          <w:szCs w:val="32"/>
                        </w:rPr>
                        <w:t xml:space="preserve">Elle a </w:t>
                      </w:r>
                      <w:r w:rsidR="00EF131E" w:rsidRPr="009577FD">
                        <w:rPr>
                          <w:rFonts w:ascii="Marelle" w:hAnsi="Marelle"/>
                          <w:sz w:val="32"/>
                          <w:szCs w:val="32"/>
                        </w:rPr>
                        <w:t>marqué</w:t>
                      </w:r>
                      <w:r w:rsidR="00EF131E" w:rsidRPr="009577FD">
                        <w:rPr>
                          <w:rFonts w:ascii="Cursive standard" w:hAnsi="Cursive standard"/>
                          <w:sz w:val="38"/>
                          <w:szCs w:val="32"/>
                        </w:rPr>
                        <w:t xml:space="preserve"> </w:t>
                      </w:r>
                      <w:r w:rsidR="009577FD">
                        <w:rPr>
                          <w:rFonts w:ascii="Cursive standard" w:hAnsi="Cursive standard"/>
                          <w:sz w:val="38"/>
                          <w:szCs w:val="32"/>
                        </w:rPr>
                        <w:t>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4023C18D" w14:textId="76E69EA9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43B17E8B" w14:textId="0861A4EC" w:rsidR="007075F0" w:rsidRDefault="009577FD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A84225" wp14:editId="0AC1CF21">
                <wp:simplePos x="0" y="0"/>
                <wp:positionH relativeFrom="column">
                  <wp:posOffset>-48895</wp:posOffset>
                </wp:positionH>
                <wp:positionV relativeFrom="paragraph">
                  <wp:posOffset>127000</wp:posOffset>
                </wp:positionV>
                <wp:extent cx="4697095" cy="756000"/>
                <wp:effectExtent l="19050" t="19050" r="27305" b="25400"/>
                <wp:wrapNone/>
                <wp:docPr id="1941835848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095" cy="75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8383A7" w14:textId="6AC3C2EF" w:rsidR="00C16B79" w:rsidRPr="00C16B79" w:rsidRDefault="00EF131E" w:rsidP="009577FD">
                            <w:pPr>
                              <w:spacing w:after="0"/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</w:pPr>
                            <w:r w:rsidRPr="009577FD">
                              <w:rPr>
                                <w:rFonts w:ascii="Marelle" w:hAnsi="Marelle"/>
                                <w:sz w:val="32"/>
                                <w:szCs w:val="32"/>
                              </w:rPr>
                              <w:t>Il y a</w:t>
                            </w:r>
                            <w:r w:rsidRPr="009577FD">
                              <w:rPr>
                                <w:rFonts w:ascii="Cursive standard" w:hAnsi="Cursive standard"/>
                                <w:sz w:val="38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>………..</w:t>
                            </w:r>
                            <w:r w:rsidR="00B95982" w:rsidRPr="00C16B79"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>……</w:t>
                            </w:r>
                            <w:r w:rsidR="009577FD">
                              <w:rPr>
                                <w:rFonts w:ascii="Cursive standard" w:hAnsi="Cursive standard"/>
                                <w:sz w:val="44"/>
                                <w:szCs w:val="44"/>
                              </w:rPr>
                              <w:t>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84225" id="_x0000_s1033" type="#_x0000_t202" style="position:absolute;margin-left:-3.85pt;margin-top:10pt;width:369.85pt;height:59.5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" fillcolor="white [3201]" strokeweight="2.25pt">
                <v:textbox>
                  <w:txbxContent>
                    <w:p w14:paraId="028383A7" w14:textId="6AC3C2EF" w:rsidR="00C16B79" w:rsidRPr="00C16B79" w:rsidRDefault="00EF131E" w:rsidP="009577FD">
                      <w:pPr>
                        <w:spacing w:after="0"/>
                        <w:rPr>
                          <w:rFonts w:ascii="Cursive standard" w:hAnsi="Cursive standard"/>
                          <w:sz w:val="44"/>
                          <w:szCs w:val="44"/>
                        </w:rPr>
                      </w:pPr>
                      <w:r w:rsidRPr="009577FD">
                        <w:rPr>
                          <w:rFonts w:ascii="Marelle" w:hAnsi="Marelle"/>
                          <w:sz w:val="32"/>
                          <w:szCs w:val="32"/>
                        </w:rPr>
                        <w:t>Il y a</w:t>
                      </w:r>
                      <w:r w:rsidRPr="009577FD">
                        <w:rPr>
                          <w:rFonts w:ascii="Cursive standard" w:hAnsi="Cursive standard"/>
                          <w:sz w:val="38"/>
                          <w:szCs w:val="32"/>
                        </w:rPr>
                        <w:t xml:space="preserve"> </w:t>
                      </w:r>
                      <w:r>
                        <w:rPr>
                          <w:rFonts w:ascii="Cursive standard" w:hAnsi="Cursive standard"/>
                          <w:sz w:val="44"/>
                          <w:szCs w:val="44"/>
                        </w:rPr>
                        <w:t>………..</w:t>
                      </w:r>
                      <w:r w:rsidR="00B95982" w:rsidRPr="00C16B79">
                        <w:rPr>
                          <w:rFonts w:ascii="Cursive standard" w:hAnsi="Cursive standard"/>
                          <w:sz w:val="44"/>
                          <w:szCs w:val="44"/>
                        </w:rPr>
                        <w:t>……</w:t>
                      </w:r>
                      <w:r w:rsidR="009577FD">
                        <w:rPr>
                          <w:rFonts w:ascii="Cursive standard" w:hAnsi="Cursive standard"/>
                          <w:sz w:val="44"/>
                          <w:szCs w:val="44"/>
                        </w:rPr>
                        <w:t>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28103E7A" w14:textId="160B572C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46B33890" w14:textId="77777777" w:rsidR="007075F0" w:rsidRDefault="007075F0" w:rsidP="00606ABE">
      <w:pPr>
        <w:rPr>
          <w:rFonts w:cstheme="minorHAnsi"/>
          <w:color w:val="000000" w:themeColor="text1"/>
          <w:sz w:val="40"/>
          <w:szCs w:val="40"/>
        </w:rPr>
      </w:pPr>
    </w:p>
    <w:p w14:paraId="780CAB03" w14:textId="334EA8AC" w:rsidR="00923930" w:rsidRDefault="00C16B79" w:rsidP="00606ABE">
      <w:pPr>
        <w:rPr>
          <w:rFonts w:cstheme="minorHAnsi"/>
          <w:color w:val="000000" w:themeColor="text1"/>
          <w:sz w:val="40"/>
          <w:szCs w:val="40"/>
        </w:rPr>
      </w:pPr>
      <w:r>
        <w:rPr>
          <w:rFonts w:cstheme="minorHAnsi"/>
          <w:noProof/>
          <w:color w:val="000000" w:themeColor="text1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81AD06" wp14:editId="08A89812">
                <wp:simplePos x="0" y="0"/>
                <wp:positionH relativeFrom="column">
                  <wp:posOffset>578933</wp:posOffset>
                </wp:positionH>
                <wp:positionV relativeFrom="paragraph">
                  <wp:posOffset>125506</wp:posOffset>
                </wp:positionV>
                <wp:extent cx="4114800" cy="1999129"/>
                <wp:effectExtent l="0" t="0" r="19050" b="20320"/>
                <wp:wrapNone/>
                <wp:docPr id="114355981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999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7D50F6" w14:textId="77777777" w:rsidR="00EF131E" w:rsidRDefault="00EF131E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589163" wp14:editId="78FDE08A">
                                  <wp:extent cx="2880000" cy="945671"/>
                                  <wp:effectExtent l="0" t="0" r="0" b="6985"/>
                                  <wp:docPr id="349782118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9782118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0000" cy="9456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447F17D7" w14:textId="1341FC6B" w:rsidR="00B95982" w:rsidRPr="00B95982" w:rsidRDefault="00B95982" w:rsidP="00B95982">
                            <w:pP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Opération : </w:t>
                            </w:r>
                          </w:p>
                          <w:p w14:paraId="757811B5" w14:textId="77777777" w:rsidR="00C16B79" w:rsidRDefault="00C16B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1AD06" id="_x0000_s1034" type="#_x0000_t202" style="position:absolute;margin-left:45.6pt;margin-top:9.9pt;width:324pt;height:157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" fillcolor="white [3201]" strokeweight=".5pt">
                <v:textbox>
                  <w:txbxContent>
                    <w:p w14:paraId="657D50F6" w14:textId="77777777" w:rsidR="00EF131E" w:rsidRDefault="00EF131E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8589163" wp14:editId="78FDE08A">
                            <wp:extent cx="2880000" cy="945671"/>
                            <wp:effectExtent l="0" t="0" r="0" b="6985"/>
                            <wp:docPr id="349782118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9782118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0000" cy="9456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447F17D7" w14:textId="1341FC6B" w:rsidR="00B95982" w:rsidRPr="00B95982" w:rsidRDefault="00B95982" w:rsidP="00B95982">
                      <w:pPr>
                        <w:rPr>
                          <w:rFonts w:ascii="Cursive standard" w:hAnsi="Cursive standard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Opération : </w:t>
                      </w:r>
                    </w:p>
                    <w:p w14:paraId="757811B5" w14:textId="77777777" w:rsidR="00C16B79" w:rsidRDefault="00C16B79"/>
                  </w:txbxContent>
                </v:textbox>
              </v:shape>
            </w:pict>
          </mc:Fallback>
        </mc:AlternateContent>
      </w:r>
    </w:p>
    <w:sectPr w:rsidR="00923930" w:rsidSect="00D96655">
      <w:footerReference w:type="default" r:id="rId10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043C2" w14:textId="77777777" w:rsidR="004F6695" w:rsidRDefault="004F6695" w:rsidP="00751F45">
      <w:pPr>
        <w:spacing w:after="0" w:line="240" w:lineRule="auto"/>
      </w:pPr>
      <w:r>
        <w:separator/>
      </w:r>
    </w:p>
  </w:endnote>
  <w:endnote w:type="continuationSeparator" w:id="0">
    <w:p w14:paraId="60739493" w14:textId="77777777" w:rsidR="004F6695" w:rsidRDefault="004F669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Marelle">
    <w:panose1 w:val="03050501040207040D02"/>
    <w:charset w:val="00"/>
    <w:family w:val="script"/>
    <w:pitch w:val="variable"/>
    <w:sig w:usb0="A0000067" w:usb1="0200E4F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3256BD9" w:rsidR="00751F45" w:rsidRDefault="00751F45">
    <w:pPr>
      <w:pStyle w:val="Pieddepage"/>
    </w:pPr>
    <w:r>
      <w:t>MHM C</w:t>
    </w:r>
    <w:r w:rsidR="003F3B23">
      <w:t>M</w:t>
    </w:r>
    <w:r>
      <w:t>1</w:t>
    </w:r>
    <w:r w:rsidR="007075F0">
      <w:t xml:space="preserve">                                                                                                                                              MHM C</w:t>
    </w:r>
    <w:r w:rsidR="003F3B23">
      <w:t>M</w:t>
    </w:r>
    <w:r w:rsidR="007075F0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FD293" w14:textId="77777777" w:rsidR="004F6695" w:rsidRDefault="004F6695" w:rsidP="00751F45">
      <w:pPr>
        <w:spacing w:after="0" w:line="240" w:lineRule="auto"/>
      </w:pPr>
      <w:r>
        <w:separator/>
      </w:r>
    </w:p>
  </w:footnote>
  <w:footnote w:type="continuationSeparator" w:id="0">
    <w:p w14:paraId="6EB479D8" w14:textId="77777777" w:rsidR="004F6695" w:rsidRDefault="004F669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D095D"/>
    <w:rsid w:val="00107428"/>
    <w:rsid w:val="0015155A"/>
    <w:rsid w:val="001F7EC7"/>
    <w:rsid w:val="002D55B4"/>
    <w:rsid w:val="003222C2"/>
    <w:rsid w:val="003F3B23"/>
    <w:rsid w:val="004A212C"/>
    <w:rsid w:val="004B00D4"/>
    <w:rsid w:val="004B3FF3"/>
    <w:rsid w:val="004F6695"/>
    <w:rsid w:val="00500BC3"/>
    <w:rsid w:val="00512B61"/>
    <w:rsid w:val="005149D5"/>
    <w:rsid w:val="00537615"/>
    <w:rsid w:val="005C4FDA"/>
    <w:rsid w:val="005E6D08"/>
    <w:rsid w:val="00606ABE"/>
    <w:rsid w:val="006237AE"/>
    <w:rsid w:val="006A1325"/>
    <w:rsid w:val="006B32D2"/>
    <w:rsid w:val="007075F0"/>
    <w:rsid w:val="0071561F"/>
    <w:rsid w:val="007372CB"/>
    <w:rsid w:val="00745702"/>
    <w:rsid w:val="00751F45"/>
    <w:rsid w:val="0075635C"/>
    <w:rsid w:val="00796373"/>
    <w:rsid w:val="007A5579"/>
    <w:rsid w:val="00877638"/>
    <w:rsid w:val="00920C32"/>
    <w:rsid w:val="00923930"/>
    <w:rsid w:val="009577FD"/>
    <w:rsid w:val="00A07D39"/>
    <w:rsid w:val="00A431FF"/>
    <w:rsid w:val="00A67BB9"/>
    <w:rsid w:val="00B26445"/>
    <w:rsid w:val="00B95982"/>
    <w:rsid w:val="00BC051E"/>
    <w:rsid w:val="00C14F10"/>
    <w:rsid w:val="00C16B79"/>
    <w:rsid w:val="00C542EA"/>
    <w:rsid w:val="00D55850"/>
    <w:rsid w:val="00D64E4A"/>
    <w:rsid w:val="00D96655"/>
    <w:rsid w:val="00EF131E"/>
    <w:rsid w:val="00F4740E"/>
    <w:rsid w:val="00F635CB"/>
    <w:rsid w:val="00F7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9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2023-08-28T05:29:00Z</dcterms:created>
  <dcterms:modified xsi:type="dcterms:W3CDTF">2026-07-25T05:12:00Z</dcterms:modified>
</cp:coreProperties>
</file>